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I 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вариант.</w:t>
      </w:r>
      <w:proofErr w:type="gramEnd"/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1.Решите примеры:</w:t>
      </w:r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а) 40 - (20 + 16)</w:t>
      </w: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:</w:t>
      </w:r>
      <w:proofErr w:type="gramEnd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6 - 7 • 4 =</w:t>
      </w:r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б) 5 • (24</w:t>
      </w: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:</w:t>
      </w:r>
      <w:proofErr w:type="gramEnd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3 - 7) + 42 : ( 21 : 3) • 9 =</w:t>
      </w:r>
    </w:p>
    <w:p w:rsidR="00C60ADD" w:rsidRPr="000B7548" w:rsidRDefault="00C60ADD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в) 0 • 56</w:t>
      </w: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:</w:t>
      </w:r>
      <w:proofErr w:type="gramEnd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7 + 27 : 3 • 9 - (40 - 49 : 7) =</w:t>
      </w:r>
    </w:p>
    <w:p w:rsidR="00C60ADD" w:rsidRPr="000B7548" w:rsidRDefault="00C60ADD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2.Решите уравнения:</w:t>
      </w:r>
    </w:p>
    <w:p w:rsidR="0093103F" w:rsidRPr="000B7548" w:rsidRDefault="00C60ADD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а) 306 - </w:t>
      </w:r>
      <w:r w:rsidRPr="000B7548">
        <w:rPr>
          <w:rFonts w:ascii="Times New Roman" w:eastAsia="Batang" w:hAnsi="Times New Roman" w:cs="Times New Roman"/>
          <w:b/>
          <w:color w:val="000000" w:themeColor="text1"/>
          <w:sz w:val="32"/>
          <w:szCs w:val="32"/>
        </w:rPr>
        <w:t>х</w:t>
      </w:r>
      <w:r w:rsidRPr="000B7548">
        <w:rPr>
          <w:rFonts w:ascii="Times New Roman" w:eastAsia="Batang" w:hAnsi="Times New Roman" w:cs="Times New Roman"/>
          <w:color w:val="000000" w:themeColor="text1"/>
          <w:sz w:val="32"/>
          <w:szCs w:val="32"/>
        </w:rPr>
        <w:t xml:space="preserve"> 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= 179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б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) 850</w:t>
      </w: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:</w:t>
      </w:r>
      <w:proofErr w:type="gramEnd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х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= 10</w:t>
      </w:r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3.Решите задачу:</w:t>
      </w:r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До обеда в магазине продали 5 ящиков огурцов по 8 кг</w:t>
      </w:r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каждый, а после обеда - 9 таких же ящиков. Сколько</w:t>
      </w:r>
    </w:p>
    <w:p w:rsidR="00C60ADD" w:rsidRPr="000B7548" w:rsidRDefault="00C60ADD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килограммов огурцов продали за весь день?</w:t>
      </w:r>
    </w:p>
    <w:p w:rsidR="00C60ADD" w:rsidRPr="000B7548" w:rsidRDefault="00C60ADD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4.Вычислите:</w:t>
      </w:r>
    </w:p>
    <w:p w:rsidR="00C60ADD" w:rsidRPr="000B7548" w:rsidRDefault="000B7548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noProof/>
          <w:color w:val="000000" w:themeColor="text1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044BF" wp14:editId="0A0A3EEA">
                <wp:simplePos x="0" y="0"/>
                <wp:positionH relativeFrom="column">
                  <wp:posOffset>-1028700</wp:posOffset>
                </wp:positionH>
                <wp:positionV relativeFrom="paragraph">
                  <wp:posOffset>575310</wp:posOffset>
                </wp:positionV>
                <wp:extent cx="75438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1pt,45.3pt" to="513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" strokecolor="#4579b8 [3044]"/>
            </w:pict>
          </mc:Fallback>
        </mc:AlternateContent>
      </w:r>
      <w:r w:rsidR="00C60ADD"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Длина прямоугольника 9 см, а ширина в 3 раза меньше. Чему равна площадь этого прямоугольника.</w:t>
      </w:r>
    </w:p>
    <w:p w:rsidR="00C60ADD" w:rsidRPr="000B7548" w:rsidRDefault="00C60ADD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II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вариант.</w:t>
      </w:r>
      <w:proofErr w:type="gramEnd"/>
    </w:p>
    <w:p w:rsidR="00C60ADD" w:rsidRPr="000B7548" w:rsidRDefault="00C60ADD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1.Решите примеры:</w:t>
      </w:r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а) 90 - (17 + 39)</w:t>
      </w: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:</w:t>
      </w:r>
      <w:proofErr w:type="gramEnd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7 - 9 • 6 = L</w:t>
      </w:r>
      <w:bookmarkStart w:id="0" w:name="_GoBack"/>
      <w:bookmarkEnd w:id="0"/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б) 7 • (24</w:t>
      </w: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:</w:t>
      </w:r>
      <w:proofErr w:type="gramEnd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8 + 3) - 36 : (54 : 6) • 4 =</w:t>
      </w:r>
    </w:p>
    <w:p w:rsidR="00C60ADD" w:rsidRPr="000B7548" w:rsidRDefault="00C60ADD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в) 0 • 49</w:t>
      </w: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:</w:t>
      </w:r>
      <w:proofErr w:type="gramEnd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7 + 48 : 8 • 6 - (30 - 4 • 7) =</w:t>
      </w:r>
    </w:p>
    <w:p w:rsidR="000B7548" w:rsidRPr="000B7548" w:rsidRDefault="000B7548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C60ADD" w:rsidRPr="000B7548" w:rsidRDefault="000B7548" w:rsidP="00C60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2.Р</w:t>
      </w:r>
      <w:r w:rsidR="00C60ADD"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еши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те </w:t>
      </w:r>
      <w:r w:rsidR="00C60ADD"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уравнение и сделай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те</w:t>
      </w:r>
      <w:r w:rsidR="00C60ADD"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проверку:</w:t>
      </w:r>
    </w:p>
    <w:p w:rsidR="00C60ADD" w:rsidRPr="000B7548" w:rsidRDefault="00C60ADD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а) 405 </w:t>
      </w:r>
      <w:r w:rsidRPr="000B7548"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 xml:space="preserve">- </w:t>
      </w:r>
      <w:r w:rsidR="000B7548" w:rsidRPr="000B7548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>х</w:t>
      </w:r>
      <w:r w:rsidRPr="000B7548"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 xml:space="preserve"> = 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278</w:t>
      </w:r>
      <w:r w:rsidR="000B7548"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б) 970</w:t>
      </w:r>
      <w:proofErr w:type="gramStart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:</w:t>
      </w:r>
      <w:proofErr w:type="gramEnd"/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0B7548" w:rsidRPr="000B7548">
        <w:rPr>
          <w:rFonts w:ascii="Times New Roman" w:hAnsi="Times New Roman" w:cs="Times New Roman"/>
          <w:b/>
          <w:iCs/>
          <w:color w:val="000000" w:themeColor="text1"/>
          <w:sz w:val="32"/>
          <w:szCs w:val="32"/>
        </w:rPr>
        <w:t>х</w:t>
      </w:r>
      <w:r w:rsidRPr="000B7548"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 xml:space="preserve"> </w:t>
      </w: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= 10І</w:t>
      </w:r>
    </w:p>
    <w:p w:rsidR="000B7548" w:rsidRPr="000B7548" w:rsidRDefault="000B7548" w:rsidP="00C60ADD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3. Решите задачу:</w:t>
      </w:r>
    </w:p>
    <w:p w:rsidR="000B7548" w:rsidRPr="000B7548" w:rsidRDefault="000B7548" w:rsidP="000B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В парке посадили 6 рядов берёз по 9 деревьев в каждом</w:t>
      </w:r>
    </w:p>
    <w:p w:rsidR="000B7548" w:rsidRPr="000B7548" w:rsidRDefault="000B7548" w:rsidP="000B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ряду и 7 таких же рядов лип. Сколько всего деревьев</w:t>
      </w:r>
    </w:p>
    <w:p w:rsidR="000B7548" w:rsidRPr="000B7548" w:rsidRDefault="000B7548" w:rsidP="000B7548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B7548">
        <w:rPr>
          <w:rFonts w:ascii="Times New Roman" w:hAnsi="Times New Roman" w:cs="Times New Roman"/>
          <w:color w:val="000000" w:themeColor="text1"/>
          <w:sz w:val="32"/>
          <w:szCs w:val="32"/>
        </w:rPr>
        <w:t>посадили в парке?</w:t>
      </w:r>
    </w:p>
    <w:p w:rsidR="000B7548" w:rsidRPr="000B7548" w:rsidRDefault="000B7548" w:rsidP="000B7548">
      <w:pPr>
        <w:rPr>
          <w:rFonts w:ascii="Times New Roman" w:hAnsi="Times New Roman" w:cs="Times New Roman"/>
          <w:color w:val="262626" w:themeColor="text1" w:themeTint="D9"/>
          <w:sz w:val="32"/>
          <w:szCs w:val="32"/>
        </w:rPr>
      </w:pPr>
      <w:r w:rsidRPr="000B7548">
        <w:rPr>
          <w:rFonts w:ascii="Times New Roman" w:hAnsi="Times New Roman" w:cs="Times New Roman"/>
          <w:color w:val="262626" w:themeColor="text1" w:themeTint="D9"/>
          <w:sz w:val="32"/>
          <w:szCs w:val="32"/>
        </w:rPr>
        <w:t>4. Вычислите:</w:t>
      </w:r>
    </w:p>
    <w:p w:rsidR="000B7548" w:rsidRPr="000B7548" w:rsidRDefault="000B7548" w:rsidP="000B7548">
      <w:pPr>
        <w:rPr>
          <w:rFonts w:ascii="Times New Roman" w:hAnsi="Times New Roman" w:cs="Times New Roman"/>
          <w:color w:val="262626" w:themeColor="text1" w:themeTint="D9"/>
          <w:sz w:val="32"/>
          <w:szCs w:val="32"/>
        </w:rPr>
      </w:pPr>
      <w:r w:rsidRPr="000B7548">
        <w:rPr>
          <w:rFonts w:ascii="Times New Roman" w:hAnsi="Times New Roman" w:cs="Times New Roman"/>
          <w:color w:val="262626" w:themeColor="text1" w:themeTint="D9"/>
          <w:sz w:val="32"/>
          <w:szCs w:val="32"/>
        </w:rPr>
        <w:t>Длина прямоугольника 10см, а ширина в 5 раз меньше. Чему равна площадь этого прямоугольника?</w:t>
      </w:r>
    </w:p>
    <w:sectPr w:rsidR="000B7548" w:rsidRPr="000B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DD"/>
    <w:rsid w:val="000B7548"/>
    <w:rsid w:val="0093103F"/>
    <w:rsid w:val="00C6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Taha</cp:lastModifiedBy>
  <cp:revision>2</cp:revision>
  <dcterms:created xsi:type="dcterms:W3CDTF">2013-04-14T11:21:00Z</dcterms:created>
  <dcterms:modified xsi:type="dcterms:W3CDTF">2013-04-14T11:38:00Z</dcterms:modified>
</cp:coreProperties>
</file>